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40615A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0615A">
        <w:rPr>
          <w:sz w:val="20"/>
          <w:szCs w:val="20"/>
        </w:rPr>
        <w:t xml:space="preserve">Извещение </w:t>
      </w:r>
    </w:p>
    <w:p w:rsidR="00D1022C" w:rsidRPr="0040615A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0615A">
        <w:rPr>
          <w:sz w:val="20"/>
          <w:szCs w:val="20"/>
        </w:rPr>
        <w:t>о проведении маркетинговых исследований в электронной форме</w:t>
      </w:r>
    </w:p>
    <w:p w:rsidR="00D1022C" w:rsidRPr="0040615A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0615A">
        <w:rPr>
          <w:sz w:val="20"/>
          <w:szCs w:val="20"/>
        </w:rPr>
        <w:t>АО «Челябинскгоргаз»</w:t>
      </w:r>
    </w:p>
    <w:p w:rsidR="00D1022C" w:rsidRPr="0040615A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0615A">
        <w:rPr>
          <w:sz w:val="20"/>
          <w:szCs w:val="20"/>
        </w:rPr>
        <w:t>(реестровый номер закупки №</w:t>
      </w:r>
      <w:r w:rsidR="00D37E41">
        <w:rPr>
          <w:sz w:val="20"/>
          <w:szCs w:val="20"/>
        </w:rPr>
        <w:t xml:space="preserve"> </w:t>
      </w:r>
      <w:r w:rsidR="00B051B3">
        <w:rPr>
          <w:sz w:val="20"/>
          <w:szCs w:val="20"/>
        </w:rPr>
        <w:t>1460</w:t>
      </w:r>
      <w:r w:rsidRPr="0040615A">
        <w:rPr>
          <w:sz w:val="20"/>
          <w:szCs w:val="20"/>
        </w:rPr>
        <w:t>)</w:t>
      </w:r>
    </w:p>
    <w:p w:rsidR="00D1022C" w:rsidRPr="0040615A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40615A" w:rsidTr="00D1022C">
        <w:trPr>
          <w:trHeight w:val="576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40615A" w:rsidRDefault="00B051B3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</w:tr>
      <w:tr w:rsidR="00D1022C" w:rsidRPr="0040615A" w:rsidTr="00D1022C">
        <w:trPr>
          <w:trHeight w:val="345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345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40615A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40615A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40615A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(</w:t>
            </w:r>
            <w:proofErr w:type="spellStart"/>
            <w:r w:rsidRPr="0040615A">
              <w:rPr>
                <w:sz w:val="20"/>
                <w:szCs w:val="20"/>
              </w:rPr>
              <w:t>пп.б</w:t>
            </w:r>
            <w:proofErr w:type="spellEnd"/>
            <w:r w:rsidRPr="0040615A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685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8C0D8B">
            <w:pPr>
              <w:jc w:val="both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 xml:space="preserve">Поставка </w:t>
            </w:r>
            <w:r w:rsidR="008C0D8B">
              <w:rPr>
                <w:sz w:val="20"/>
                <w:szCs w:val="20"/>
              </w:rPr>
              <w:t>Преобразователя дренажной защиты ПДЗ-Т-200-У1 и Постамента под ПДЗ-Т-200-У1</w:t>
            </w: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rPr>
                <w:b/>
                <w:sz w:val="20"/>
                <w:szCs w:val="20"/>
              </w:rPr>
            </w:pPr>
            <w:r w:rsidRPr="0040615A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40615A" w:rsidTr="00D1022C">
        <w:trPr>
          <w:trHeight w:val="463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Наименование: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40615A" w:rsidTr="00D1022C">
        <w:trPr>
          <w:trHeight w:val="463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40615A" w:rsidTr="00D1022C">
        <w:trPr>
          <w:trHeight w:val="387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40615A" w:rsidTr="00D1022C">
        <w:trPr>
          <w:trHeight w:val="227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6F5525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15A">
              <w:rPr>
                <w:bCs/>
                <w:sz w:val="20"/>
                <w:szCs w:val="20"/>
                <w:lang w:val="en-US"/>
              </w:rPr>
              <w:t>D</w:t>
            </w:r>
            <w:r w:rsidRPr="0040615A">
              <w:rPr>
                <w:bCs/>
                <w:sz w:val="20"/>
                <w:szCs w:val="20"/>
              </w:rPr>
              <w:t>.</w:t>
            </w:r>
            <w:proofErr w:type="spellStart"/>
            <w:r w:rsidRPr="0040615A">
              <w:rPr>
                <w:bCs/>
                <w:sz w:val="20"/>
                <w:szCs w:val="20"/>
                <w:lang w:val="en-US"/>
              </w:rPr>
              <w:t>Zalyalyutdinova</w:t>
            </w:r>
            <w:proofErr w:type="spellEnd"/>
            <w:r w:rsidR="00D1022C" w:rsidRPr="0040615A">
              <w:rPr>
                <w:bCs/>
                <w:sz w:val="20"/>
                <w:szCs w:val="20"/>
              </w:rPr>
              <w:t>@</w:t>
            </w:r>
            <w:proofErr w:type="spellStart"/>
            <w:r w:rsidR="00D1022C" w:rsidRPr="0040615A">
              <w:rPr>
                <w:bCs/>
                <w:sz w:val="20"/>
                <w:szCs w:val="20"/>
                <w:lang w:val="en-US"/>
              </w:rPr>
              <w:t>chelgaz</w:t>
            </w:r>
            <w:proofErr w:type="spellEnd"/>
            <w:r w:rsidR="00D1022C" w:rsidRPr="0040615A">
              <w:rPr>
                <w:bCs/>
                <w:sz w:val="20"/>
                <w:szCs w:val="20"/>
              </w:rPr>
              <w:t>.</w:t>
            </w:r>
            <w:proofErr w:type="spellStart"/>
            <w:r w:rsidR="00D1022C" w:rsidRPr="0040615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1022C" w:rsidRPr="0040615A" w:rsidTr="00D1022C">
        <w:trPr>
          <w:trHeight w:val="110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6F552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+7 (351)</w:t>
            </w:r>
            <w:r w:rsidR="006F5525" w:rsidRPr="0040615A">
              <w:rPr>
                <w:sz w:val="20"/>
                <w:szCs w:val="20"/>
              </w:rPr>
              <w:t>232-01-57</w:t>
            </w:r>
          </w:p>
        </w:tc>
      </w:tr>
      <w:tr w:rsidR="00D1022C" w:rsidRPr="0040615A" w:rsidTr="00D1022C">
        <w:trPr>
          <w:trHeight w:val="175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6F552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40615A" w:rsidTr="00D1022C">
        <w:trPr>
          <w:trHeight w:val="391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40615A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40615A" w:rsidTr="00D1022C">
        <w:trPr>
          <w:trHeight w:val="375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40615A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 xml:space="preserve">Поставка </w:t>
            </w:r>
            <w:r w:rsidR="006F5525" w:rsidRPr="0040615A">
              <w:rPr>
                <w:sz w:val="20"/>
                <w:szCs w:val="20"/>
              </w:rPr>
              <w:t>фильтров газовых</w:t>
            </w:r>
          </w:p>
        </w:tc>
      </w:tr>
      <w:tr w:rsidR="00D1022C" w:rsidRPr="0040615A" w:rsidTr="00D1022C">
        <w:trPr>
          <w:trHeight w:val="60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6F5525" w:rsidRPr="0040615A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40615A">
              <w:rPr>
                <w:sz w:val="20"/>
                <w:szCs w:val="20"/>
              </w:rPr>
              <w:t xml:space="preserve">  </w:t>
            </w:r>
            <w:bookmarkEnd w:id="0"/>
          </w:p>
          <w:tbl>
            <w:tblPr>
              <w:tblStyle w:val="a4"/>
              <w:tblW w:w="64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3132"/>
              <w:gridCol w:w="1268"/>
              <w:gridCol w:w="1418"/>
            </w:tblGrid>
            <w:tr w:rsidR="008C0D8B" w:rsidRPr="003F645C" w:rsidTr="00951E72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8C0D8B" w:rsidRPr="003F645C" w:rsidRDefault="008C0D8B" w:rsidP="008C0D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F645C">
                    <w:rPr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32" w:type="dxa"/>
                  <w:vAlign w:val="center"/>
                </w:tcPr>
                <w:p w:rsidR="008C0D8B" w:rsidRPr="003F645C" w:rsidRDefault="008C0D8B" w:rsidP="008C0D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F645C">
                    <w:rPr>
                      <w:b/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1268" w:type="dxa"/>
                  <w:vAlign w:val="center"/>
                </w:tcPr>
                <w:p w:rsidR="008C0D8B" w:rsidRPr="003F645C" w:rsidRDefault="008C0D8B" w:rsidP="008C0D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F645C">
                    <w:rPr>
                      <w:b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8C0D8B" w:rsidRPr="003F645C" w:rsidRDefault="008C0D8B" w:rsidP="008C0D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F645C">
                    <w:rPr>
                      <w:b/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8C0D8B" w:rsidRPr="003F645C" w:rsidTr="00951E72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8C0D8B" w:rsidRPr="003F645C" w:rsidRDefault="008C0D8B" w:rsidP="008C0D8B">
                  <w:pPr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2" w:type="dxa"/>
                </w:tcPr>
                <w:p w:rsidR="008C0D8B" w:rsidRPr="003F645C" w:rsidRDefault="008C0D8B" w:rsidP="008C0D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Преобразователь дренажной защиты ПДЗ-Т-200-У1</w:t>
                  </w:r>
                </w:p>
              </w:tc>
              <w:tc>
                <w:tcPr>
                  <w:tcW w:w="1268" w:type="dxa"/>
                  <w:vAlign w:val="center"/>
                </w:tcPr>
                <w:p w:rsidR="008C0D8B" w:rsidRPr="003F645C" w:rsidRDefault="008C0D8B" w:rsidP="008C0D8B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F645C"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8C0D8B" w:rsidRPr="003F645C" w:rsidRDefault="008C0D8B" w:rsidP="008C0D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8C0D8B" w:rsidRPr="003F645C" w:rsidTr="00951E72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8C0D8B" w:rsidRPr="003F645C" w:rsidRDefault="008C0D8B" w:rsidP="008C0D8B">
                  <w:pPr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32" w:type="dxa"/>
                </w:tcPr>
                <w:p w:rsidR="008C0D8B" w:rsidRPr="003F645C" w:rsidRDefault="008C0D8B" w:rsidP="008C0D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Постамент под ПДЗ-Т-200-У1</w:t>
                  </w:r>
                </w:p>
              </w:tc>
              <w:tc>
                <w:tcPr>
                  <w:tcW w:w="1268" w:type="dxa"/>
                  <w:vAlign w:val="center"/>
                </w:tcPr>
                <w:p w:rsidR="008C0D8B" w:rsidRPr="003F645C" w:rsidRDefault="008C0D8B" w:rsidP="008C0D8B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F645C"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8C0D8B" w:rsidRPr="003F645C" w:rsidRDefault="008C0D8B" w:rsidP="008C0D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D1022C" w:rsidRPr="0040615A" w:rsidRDefault="00D1022C" w:rsidP="004B3ABA">
            <w:pPr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375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40615A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40615A" w:rsidRDefault="00D1022C" w:rsidP="008C0D8B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40615A">
              <w:rPr>
                <w:sz w:val="20"/>
                <w:szCs w:val="20"/>
              </w:rPr>
              <w:t xml:space="preserve"> Поставщик должен передать Заказчику товары, одной партией, </w:t>
            </w:r>
            <w:r w:rsidRPr="0040615A">
              <w:rPr>
                <w:b/>
                <w:sz w:val="20"/>
                <w:szCs w:val="20"/>
              </w:rPr>
              <w:t xml:space="preserve">в течение </w:t>
            </w:r>
            <w:r w:rsidR="008C0D8B">
              <w:rPr>
                <w:b/>
                <w:sz w:val="20"/>
                <w:szCs w:val="20"/>
              </w:rPr>
              <w:t>1</w:t>
            </w:r>
            <w:r w:rsidRPr="0040615A">
              <w:rPr>
                <w:b/>
                <w:sz w:val="20"/>
                <w:szCs w:val="20"/>
              </w:rPr>
              <w:t>0 (</w:t>
            </w:r>
            <w:r w:rsidR="008C0D8B">
              <w:rPr>
                <w:b/>
                <w:sz w:val="20"/>
                <w:szCs w:val="20"/>
              </w:rPr>
              <w:t>деся</w:t>
            </w:r>
            <w:r w:rsidRPr="0040615A">
              <w:rPr>
                <w:b/>
                <w:sz w:val="20"/>
                <w:szCs w:val="20"/>
              </w:rPr>
              <w:t xml:space="preserve">ти) календарных дней </w:t>
            </w:r>
            <w:r w:rsidRPr="0040615A">
              <w:rPr>
                <w:sz w:val="20"/>
                <w:szCs w:val="20"/>
              </w:rPr>
              <w:t>со дня заключения Договора.</w:t>
            </w:r>
            <w:bookmarkEnd w:id="1"/>
          </w:p>
        </w:tc>
      </w:tr>
      <w:tr w:rsidR="00D1022C" w:rsidRPr="0040615A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40615A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40615A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</w:t>
            </w:r>
            <w:r w:rsidRPr="0040615A">
              <w:rPr>
                <w:i/>
                <w:iCs/>
                <w:sz w:val="20"/>
                <w:szCs w:val="20"/>
              </w:rPr>
              <w:lastRenderedPageBreak/>
              <w:t>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40615A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40615A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40615A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D37E41" w:rsidRDefault="00D1022C" w:rsidP="0043478A">
            <w:pPr>
              <w:jc w:val="both"/>
              <w:rPr>
                <w:b/>
                <w:sz w:val="20"/>
                <w:szCs w:val="20"/>
              </w:rPr>
            </w:pPr>
            <w:bookmarkStart w:id="2" w:name="макс_цена_с_ндс"/>
            <w:r w:rsidRPr="0040615A">
              <w:rPr>
                <w:sz w:val="20"/>
                <w:szCs w:val="20"/>
              </w:rPr>
              <w:t xml:space="preserve"> </w:t>
            </w:r>
            <w:bookmarkEnd w:id="2"/>
            <w:r w:rsidR="008C0D8B">
              <w:rPr>
                <w:b/>
                <w:sz w:val="22"/>
                <w:szCs w:val="22"/>
              </w:rPr>
              <w:t>1 062 450,00</w:t>
            </w:r>
          </w:p>
        </w:tc>
      </w:tr>
      <w:tr w:rsidR="00D1022C" w:rsidRPr="0040615A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40615A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40615A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макс_цена_без_ндс"/>
            <w:r w:rsidRPr="0040615A">
              <w:rPr>
                <w:sz w:val="20"/>
                <w:szCs w:val="20"/>
              </w:rPr>
              <w:t xml:space="preserve"> </w:t>
            </w:r>
          </w:p>
          <w:p w:rsidR="008C0D8B" w:rsidRPr="003F645C" w:rsidRDefault="008C0D8B" w:rsidP="008C0D8B">
            <w:pPr>
              <w:jc w:val="both"/>
              <w:rPr>
                <w:sz w:val="22"/>
                <w:szCs w:val="22"/>
              </w:rPr>
            </w:pPr>
            <w:r w:rsidRPr="009F45BD">
              <w:rPr>
                <w:b/>
                <w:sz w:val="22"/>
                <w:szCs w:val="22"/>
              </w:rPr>
              <w:t>885 375,00</w:t>
            </w:r>
          </w:p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3"/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40615A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40615A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  <w:bookmarkStart w:id="4" w:name="цена_единицы"/>
            <w:r w:rsidRPr="0040615A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664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363"/>
              <w:gridCol w:w="1842"/>
              <w:gridCol w:w="1985"/>
            </w:tblGrid>
            <w:tr w:rsidR="008C0D8B" w:rsidRPr="003F645C" w:rsidTr="00951E72">
              <w:tc>
                <w:tcPr>
                  <w:tcW w:w="454" w:type="dxa"/>
                </w:tcPr>
                <w:bookmarkEnd w:id="4"/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№</w:t>
                  </w:r>
                </w:p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363" w:type="dxa"/>
                </w:tcPr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1842" w:type="dxa"/>
                </w:tcPr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Начальная (максимальная) цена единицы товара,</w:t>
                  </w:r>
                </w:p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с НДС 20%</w:t>
                  </w:r>
                </w:p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1985" w:type="dxa"/>
                </w:tcPr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Начальная (максимальная) цена единицы товара,</w:t>
                  </w:r>
                </w:p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без НДС</w:t>
                  </w:r>
                </w:p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8C0D8B" w:rsidRPr="003F645C" w:rsidTr="00951E72">
              <w:tc>
                <w:tcPr>
                  <w:tcW w:w="454" w:type="dxa"/>
                </w:tcPr>
                <w:p w:rsidR="008C0D8B" w:rsidRPr="003F645C" w:rsidRDefault="008C0D8B" w:rsidP="008C0D8B">
                  <w:pPr>
                    <w:ind w:left="-57" w:right="-57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63" w:type="dxa"/>
                </w:tcPr>
                <w:p w:rsidR="008C0D8B" w:rsidRPr="003F645C" w:rsidRDefault="008C0D8B" w:rsidP="008C0D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Преобразователь дренажной защиты ПДЗ-Т-200-У1</w:t>
                  </w:r>
                </w:p>
              </w:tc>
              <w:tc>
                <w:tcPr>
                  <w:tcW w:w="1842" w:type="dxa"/>
                  <w:vAlign w:val="center"/>
                </w:tcPr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9F45BD">
                    <w:rPr>
                      <w:sz w:val="22"/>
                      <w:szCs w:val="22"/>
                    </w:rPr>
                    <w:t>283 083,33</w:t>
                  </w:r>
                </w:p>
              </w:tc>
              <w:tc>
                <w:tcPr>
                  <w:tcW w:w="1985" w:type="dxa"/>
                  <w:vAlign w:val="center"/>
                </w:tcPr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9F45BD">
                    <w:rPr>
                      <w:sz w:val="22"/>
                      <w:szCs w:val="22"/>
                    </w:rPr>
                    <w:t>339 700,00</w:t>
                  </w:r>
                </w:p>
              </w:tc>
            </w:tr>
            <w:tr w:rsidR="008C0D8B" w:rsidRPr="003F645C" w:rsidTr="00951E72">
              <w:tc>
                <w:tcPr>
                  <w:tcW w:w="454" w:type="dxa"/>
                </w:tcPr>
                <w:p w:rsidR="008C0D8B" w:rsidRPr="003F645C" w:rsidRDefault="008C0D8B" w:rsidP="008C0D8B">
                  <w:pPr>
                    <w:ind w:left="-57" w:right="-57"/>
                    <w:rPr>
                      <w:sz w:val="22"/>
                      <w:szCs w:val="22"/>
                    </w:rPr>
                  </w:pPr>
                  <w:r w:rsidRPr="003F645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63" w:type="dxa"/>
                </w:tcPr>
                <w:p w:rsidR="008C0D8B" w:rsidRPr="003F645C" w:rsidRDefault="008C0D8B" w:rsidP="008C0D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Постамент под ПДЗ-Т-200-У1</w:t>
                  </w:r>
                </w:p>
              </w:tc>
              <w:tc>
                <w:tcPr>
                  <w:tcW w:w="1842" w:type="dxa"/>
                  <w:vAlign w:val="center"/>
                </w:tcPr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9F45BD">
                    <w:rPr>
                      <w:sz w:val="22"/>
                      <w:szCs w:val="22"/>
                    </w:rPr>
                    <w:t>12 041,67</w:t>
                  </w:r>
                </w:p>
              </w:tc>
              <w:tc>
                <w:tcPr>
                  <w:tcW w:w="1985" w:type="dxa"/>
                  <w:vAlign w:val="center"/>
                </w:tcPr>
                <w:p w:rsidR="008C0D8B" w:rsidRPr="003F645C" w:rsidRDefault="008C0D8B" w:rsidP="008C0D8B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9F45BD">
                    <w:rPr>
                      <w:sz w:val="22"/>
                      <w:szCs w:val="22"/>
                    </w:rPr>
                    <w:t>14 450,00</w:t>
                  </w:r>
                </w:p>
              </w:tc>
            </w:tr>
          </w:tbl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  <w:r w:rsidRPr="0040615A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40615A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40615A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40615A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40615A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40615A">
                <w:rPr>
                  <w:rStyle w:val="a3"/>
                  <w:rFonts w:ascii="Times New Roman" w:hAnsi="Times New Roman"/>
                </w:rPr>
                <w:t>https://</w:t>
              </w:r>
              <w:r w:rsidRPr="0040615A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40615A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40615A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40615A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40615A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40615A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40615A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40615A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40615A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b/>
                <w:sz w:val="20"/>
                <w:szCs w:val="20"/>
              </w:rPr>
              <w:t xml:space="preserve">Порядок подачи заявок на участие </w:t>
            </w:r>
            <w:proofErr w:type="gramStart"/>
            <w:r w:rsidRPr="0040615A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40615A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40615A" w:rsidRDefault="00B051B3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24.01.2022г</w:t>
            </w: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lastRenderedPageBreak/>
              <w:t>Порядок подачи заявок на участие в маркетинговых исследованиях: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40615A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40615A" w:rsidRDefault="00B051B3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начала_подачи_заявок"/>
            <w:r>
              <w:rPr>
                <w:b/>
                <w:sz w:val="20"/>
                <w:szCs w:val="20"/>
              </w:rPr>
              <w:t>25.01.2022г</w:t>
            </w:r>
            <w:r w:rsidR="00D37E41">
              <w:rPr>
                <w:b/>
                <w:sz w:val="20"/>
                <w:szCs w:val="20"/>
              </w:rPr>
              <w:t xml:space="preserve"> (00:00ч)</w:t>
            </w:r>
          </w:p>
          <w:bookmarkEnd w:id="5"/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40615A" w:rsidRDefault="00B051B3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6" w:name="дата_окончания_подачи_заявок"/>
            <w:r>
              <w:rPr>
                <w:b/>
                <w:sz w:val="20"/>
                <w:szCs w:val="20"/>
              </w:rPr>
              <w:t>31.01.2022</w:t>
            </w:r>
            <w:r w:rsidR="00D37E41">
              <w:rPr>
                <w:b/>
                <w:sz w:val="20"/>
                <w:szCs w:val="20"/>
              </w:rPr>
              <w:t xml:space="preserve"> г.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23 часов 59 минут (по челябинскому времени).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21 часов 59 минут (по московскому времени).</w:t>
            </w:r>
          </w:p>
          <w:bookmarkEnd w:id="6"/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  <w:r w:rsidRPr="0040615A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40615A" w:rsidRDefault="00B051B3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01.02.2022г.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00 часов 00 минут (по челябинскому времени).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22 часов 00 минут (по московскому времени).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40615A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40615A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7" w:name="дата_рассмотрения"/>
            <w:r w:rsidR="00B051B3">
              <w:rPr>
                <w:b/>
                <w:sz w:val="20"/>
                <w:szCs w:val="20"/>
              </w:rPr>
              <w:t>03.02.2022г.</w:t>
            </w:r>
            <w:bookmarkStart w:id="8" w:name="_GoBack"/>
            <w:bookmarkEnd w:id="8"/>
          </w:p>
          <w:bookmarkEnd w:id="7"/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40615A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40615A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40615A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40615A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Порядок рассмотрения, оценки и сопоставления заявок, подведения итогов маркетинговых исследований содержится в Документации об маркетинговых исследованиях в электронной форме.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Не установлено.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40615A" w:rsidTr="00D1022C">
        <w:trPr>
          <w:trHeight w:val="288"/>
        </w:trPr>
        <w:tc>
          <w:tcPr>
            <w:tcW w:w="3119" w:type="dxa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40615A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40615A" w:rsidRDefault="00D1022C" w:rsidP="004B3ABA">
            <w:pPr>
              <w:jc w:val="both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40615A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40615A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40615A" w:rsidTr="00D1022C">
        <w:trPr>
          <w:trHeight w:val="288"/>
        </w:trPr>
        <w:tc>
          <w:tcPr>
            <w:tcW w:w="10632" w:type="dxa"/>
            <w:gridSpan w:val="2"/>
          </w:tcPr>
          <w:p w:rsidR="00D1022C" w:rsidRPr="0040615A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0615A">
              <w:rPr>
                <w:sz w:val="20"/>
                <w:szCs w:val="20"/>
              </w:rPr>
              <w:lastRenderedPageBreak/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Pr="0040615A" w:rsidRDefault="00B2572F">
      <w:pPr>
        <w:rPr>
          <w:sz w:val="20"/>
          <w:szCs w:val="20"/>
        </w:rPr>
      </w:pPr>
    </w:p>
    <w:sectPr w:rsidR="00B2572F" w:rsidRPr="004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40615A"/>
    <w:rsid w:val="0043478A"/>
    <w:rsid w:val="00552403"/>
    <w:rsid w:val="005974F1"/>
    <w:rsid w:val="006F5525"/>
    <w:rsid w:val="0073691C"/>
    <w:rsid w:val="008C0D8B"/>
    <w:rsid w:val="009D4DCE"/>
    <w:rsid w:val="00B051B3"/>
    <w:rsid w:val="00B2572F"/>
    <w:rsid w:val="00BE535D"/>
    <w:rsid w:val="00D1022C"/>
    <w:rsid w:val="00D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10</cp:revision>
  <dcterms:created xsi:type="dcterms:W3CDTF">2021-08-04T04:59:00Z</dcterms:created>
  <dcterms:modified xsi:type="dcterms:W3CDTF">2022-01-24T06:22:00Z</dcterms:modified>
</cp:coreProperties>
</file>