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36">
        <w:rPr>
          <w:rFonts w:ascii="Times New Roman" w:hAnsi="Times New Roman" w:cs="Times New Roman"/>
          <w:b/>
          <w:sz w:val="24"/>
          <w:szCs w:val="24"/>
        </w:rPr>
        <w:t>1470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F35936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bookmarkStart w:id="0" w:name="_GoBack"/>
            <w:bookmarkEnd w:id="0"/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D5339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D5339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</w:t>
            </w:r>
            <w:r w:rsidR="00277FDB">
              <w:rPr>
                <w:rFonts w:ascii="Times New Roman" w:hAnsi="Times New Roman" w:cs="Times New Roman"/>
                <w:sz w:val="24"/>
                <w:szCs w:val="24"/>
              </w:rPr>
              <w:t>66 666,67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8F" w:rsidRDefault="0099068F" w:rsidP="003B4EA8">
      <w:pPr>
        <w:spacing w:after="0" w:line="240" w:lineRule="auto"/>
      </w:pPr>
      <w:r>
        <w:separator/>
      </w:r>
    </w:p>
  </w:endnote>
  <w:endnote w:type="continuationSeparator" w:id="0">
    <w:p w:rsidR="0099068F" w:rsidRDefault="0099068F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8F" w:rsidRDefault="0099068F" w:rsidP="003B4EA8">
      <w:pPr>
        <w:spacing w:after="0" w:line="240" w:lineRule="auto"/>
      </w:pPr>
      <w:r>
        <w:separator/>
      </w:r>
    </w:p>
  </w:footnote>
  <w:footnote w:type="continuationSeparator" w:id="0">
    <w:p w:rsidR="0099068F" w:rsidRDefault="0099068F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0E22DE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77FDB"/>
    <w:rsid w:val="002F44AE"/>
    <w:rsid w:val="002F6AD7"/>
    <w:rsid w:val="003371C3"/>
    <w:rsid w:val="00346A7B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E4EDF"/>
    <w:rsid w:val="004F7F00"/>
    <w:rsid w:val="00512487"/>
    <w:rsid w:val="0053539F"/>
    <w:rsid w:val="00535D82"/>
    <w:rsid w:val="00544356"/>
    <w:rsid w:val="005478F5"/>
    <w:rsid w:val="005A0E55"/>
    <w:rsid w:val="005A7EB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9068F"/>
    <w:rsid w:val="009B5178"/>
    <w:rsid w:val="009D13DF"/>
    <w:rsid w:val="009F5FF7"/>
    <w:rsid w:val="00A470CD"/>
    <w:rsid w:val="00A825D0"/>
    <w:rsid w:val="00AB47CE"/>
    <w:rsid w:val="00AB536F"/>
    <w:rsid w:val="00AB7696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9441A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53390"/>
    <w:rsid w:val="00D54513"/>
    <w:rsid w:val="00D566D0"/>
    <w:rsid w:val="00D83071"/>
    <w:rsid w:val="00D850E4"/>
    <w:rsid w:val="00DB3504"/>
    <w:rsid w:val="00DB5D8F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35936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6FA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68</cp:revision>
  <cp:lastPrinted>2020-10-02T04:03:00Z</cp:lastPrinted>
  <dcterms:created xsi:type="dcterms:W3CDTF">2020-10-27T06:31:00Z</dcterms:created>
  <dcterms:modified xsi:type="dcterms:W3CDTF">2022-02-08T10:24:00Z</dcterms:modified>
</cp:coreProperties>
</file>