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3B7B9A">
        <w:rPr>
          <w:sz w:val="21"/>
          <w:szCs w:val="21"/>
        </w:rPr>
        <w:t>1496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B81EBE" w:rsidRPr="00B81EBE" w:rsidRDefault="00B81EBE" w:rsidP="00B81EB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81EBE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 объекта: «Газоснабжение жилых домов по ул. Облепиховая, ул. Ивлева в пос. </w:t>
            </w:r>
            <w:proofErr w:type="spellStart"/>
            <w:r w:rsidRPr="00B81EBE">
              <w:rPr>
                <w:rFonts w:eastAsiaTheme="minorHAnsi"/>
                <w:sz w:val="20"/>
                <w:szCs w:val="20"/>
                <w:lang w:eastAsia="en-US"/>
              </w:rPr>
              <w:t>Сухомесово</w:t>
            </w:r>
            <w:proofErr w:type="spellEnd"/>
            <w:r w:rsidRPr="00B81EBE">
              <w:rPr>
                <w:rFonts w:eastAsiaTheme="minorHAnsi"/>
                <w:sz w:val="20"/>
                <w:szCs w:val="20"/>
                <w:lang w:eastAsia="en-US"/>
              </w:rPr>
              <w:t xml:space="preserve"> в Ленинском районе г. Челябинска».</w:t>
            </w:r>
          </w:p>
          <w:p w:rsidR="00D1022C" w:rsidRPr="00D67EEC" w:rsidRDefault="00D1022C" w:rsidP="00F30514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B81EB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</w:t>
            </w:r>
            <w:r w:rsidR="00B81EBE">
              <w:rPr>
                <w:sz w:val="20"/>
                <w:szCs w:val="20"/>
              </w:rPr>
              <w:t>61</w:t>
            </w:r>
            <w:r w:rsidR="00D44CFE">
              <w:rPr>
                <w:sz w:val="20"/>
                <w:szCs w:val="20"/>
              </w:rPr>
              <w:t>-</w:t>
            </w:r>
            <w:r w:rsidR="00B81EBE">
              <w:rPr>
                <w:sz w:val="20"/>
                <w:szCs w:val="20"/>
              </w:rPr>
              <w:t>2</w:t>
            </w:r>
            <w:r w:rsidR="00D44CFE">
              <w:rPr>
                <w:sz w:val="20"/>
                <w:szCs w:val="20"/>
              </w:rPr>
              <w:t>0-</w:t>
            </w:r>
            <w:r w:rsidR="00B81EBE">
              <w:rPr>
                <w:sz w:val="20"/>
                <w:szCs w:val="20"/>
              </w:rPr>
              <w:t>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B81EBE" w:rsidRPr="00B81EBE" w:rsidRDefault="00B81EBE" w:rsidP="00B81EBE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81EBE">
              <w:rPr>
                <w:rFonts w:eastAsiaTheme="minorHAnsi"/>
                <w:sz w:val="20"/>
                <w:szCs w:val="20"/>
                <w:lang w:eastAsia="en-US"/>
              </w:rPr>
              <w:t xml:space="preserve">Строительство объекта: «Газоснабжение жилых домов по ул. Облепиховая, ул. Ивлева в пос. </w:t>
            </w:r>
            <w:proofErr w:type="spellStart"/>
            <w:r w:rsidRPr="00B81EBE">
              <w:rPr>
                <w:rFonts w:eastAsiaTheme="minorHAnsi"/>
                <w:sz w:val="20"/>
                <w:szCs w:val="20"/>
                <w:lang w:eastAsia="en-US"/>
              </w:rPr>
              <w:t>Сухомесово</w:t>
            </w:r>
            <w:proofErr w:type="spellEnd"/>
            <w:r w:rsidRPr="00B81EBE">
              <w:rPr>
                <w:rFonts w:eastAsiaTheme="minorHAnsi"/>
                <w:sz w:val="20"/>
                <w:szCs w:val="20"/>
                <w:lang w:eastAsia="en-US"/>
              </w:rPr>
              <w:t xml:space="preserve"> в Ленинском районе г. Челябинска».</w:t>
            </w:r>
          </w:p>
          <w:p w:rsidR="00D1022C" w:rsidRPr="00D67EEC" w:rsidRDefault="00D1022C" w:rsidP="00192DE9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B81EBE" w:rsidRDefault="00EE35FB" w:rsidP="00C04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8 665 99</w:t>
            </w:r>
            <w:r w:rsidR="00C040C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C04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B81EBE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B81EBE">
              <w:rPr>
                <w:sz w:val="20"/>
                <w:szCs w:val="20"/>
              </w:rPr>
              <w:t xml:space="preserve"> </w:t>
            </w:r>
          </w:p>
          <w:p w:rsidR="00D1022C" w:rsidRPr="00B81EBE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B81EBE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B81EBE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B81EBE" w:rsidRDefault="00C040CC" w:rsidP="00C04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7 221 664,00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550805" w:rsidRPr="00A15913" w:rsidTr="0049557C">
              <w:tc>
                <w:tcPr>
                  <w:tcW w:w="454" w:type="dxa"/>
                </w:tcPr>
                <w:p w:rsidR="00550805" w:rsidRPr="00A15913" w:rsidRDefault="00550805" w:rsidP="00550805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550805" w:rsidRPr="00A15913" w:rsidRDefault="00B81EBE" w:rsidP="00B81EBE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  <w:r w:rsidRPr="00B81EB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Строительство объекта: «Газоснабжение жилых домов по ул. Облепиховая, ул. Ивлева в пос. </w:t>
                  </w:r>
                  <w:proofErr w:type="spellStart"/>
                  <w:r w:rsidRPr="00B81EB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Сухомесово</w:t>
                  </w:r>
                  <w:proofErr w:type="spellEnd"/>
                  <w:r w:rsidRPr="00B81EBE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в Ленинском районе г. Челябинска».</w:t>
                  </w:r>
                </w:p>
              </w:tc>
              <w:tc>
                <w:tcPr>
                  <w:tcW w:w="1985" w:type="dxa"/>
                  <w:vAlign w:val="center"/>
                </w:tcPr>
                <w:p w:rsidR="00550805" w:rsidRPr="00B81EBE" w:rsidRDefault="00C040CC" w:rsidP="00550805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8 665 996,80</w:t>
                  </w:r>
                </w:p>
              </w:tc>
              <w:tc>
                <w:tcPr>
                  <w:tcW w:w="2268" w:type="dxa"/>
                  <w:vAlign w:val="center"/>
                </w:tcPr>
                <w:p w:rsidR="00A53D27" w:rsidRPr="00B81EBE" w:rsidRDefault="00A53D27" w:rsidP="00A53D27">
                  <w:pPr>
                    <w:rPr>
                      <w:sz w:val="20"/>
                      <w:szCs w:val="20"/>
                    </w:rPr>
                  </w:pPr>
                </w:p>
                <w:p w:rsidR="00550805" w:rsidRPr="00B81EBE" w:rsidRDefault="00C040CC" w:rsidP="0055080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7 221 664,00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3B7B9A" w:rsidP="003B7B9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  <w:r w:rsidR="004F18D3">
              <w:rPr>
                <w:sz w:val="20"/>
                <w:szCs w:val="20"/>
              </w:rPr>
              <w:t>.</w:t>
            </w:r>
            <w:r w:rsidR="009B08FE">
              <w:rPr>
                <w:sz w:val="20"/>
                <w:szCs w:val="20"/>
              </w:rPr>
              <w:t>2022</w:t>
            </w:r>
            <w:r w:rsidR="00A53D27">
              <w:rPr>
                <w:sz w:val="20"/>
                <w:szCs w:val="20"/>
              </w:rPr>
              <w:t xml:space="preserve"> 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3B7B9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22.03</w:t>
            </w:r>
            <w:r w:rsidR="00A53D27">
              <w:rPr>
                <w:b/>
                <w:sz w:val="20"/>
                <w:szCs w:val="20"/>
              </w:rPr>
              <w:t>.202</w:t>
            </w:r>
            <w:r w:rsidR="009B08FE">
              <w:rPr>
                <w:b/>
                <w:sz w:val="20"/>
                <w:szCs w:val="20"/>
              </w:rPr>
              <w:t>2</w:t>
            </w:r>
            <w:r w:rsidR="00A53D27">
              <w:rPr>
                <w:b/>
                <w:sz w:val="20"/>
                <w:szCs w:val="20"/>
              </w:rPr>
              <w:t xml:space="preserve"> г.</w:t>
            </w:r>
            <w:r w:rsidR="004F18D3"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9B08FE" w:rsidRPr="00A15913" w:rsidRDefault="003B7B9A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28.03</w:t>
            </w:r>
            <w:r w:rsidR="009B08FE">
              <w:rPr>
                <w:b/>
                <w:sz w:val="20"/>
                <w:szCs w:val="20"/>
              </w:rPr>
              <w:t>.2022 г.</w:t>
            </w:r>
          </w:p>
          <w:p w:rsidR="00D1022C" w:rsidRPr="009C1D81" w:rsidRDefault="003B7B9A" w:rsidP="003B7B9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18D3">
              <w:rPr>
                <w:sz w:val="20"/>
                <w:szCs w:val="20"/>
              </w:rPr>
              <w:t xml:space="preserve"> </w:t>
            </w:r>
            <w:r w:rsidR="00A53D27">
              <w:rPr>
                <w:sz w:val="20"/>
                <w:szCs w:val="20"/>
              </w:rPr>
              <w:t xml:space="preserve">часов </w:t>
            </w:r>
            <w:r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9B08FE" w:rsidRPr="00A15913" w:rsidRDefault="003B7B9A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</w:t>
            </w:r>
            <w:r w:rsidR="009B08FE">
              <w:rPr>
                <w:b/>
                <w:sz w:val="20"/>
                <w:szCs w:val="20"/>
              </w:rPr>
              <w:t>2022 г.</w:t>
            </w:r>
          </w:p>
          <w:p w:rsidR="00D1022C" w:rsidRPr="00A15913" w:rsidRDefault="003B7B9A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9B08FE" w:rsidRPr="00A15913" w:rsidRDefault="00D1022C" w:rsidP="009B08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3B7B9A">
              <w:rPr>
                <w:b/>
                <w:sz w:val="20"/>
                <w:szCs w:val="20"/>
              </w:rPr>
              <w:t>31.03</w:t>
            </w:r>
            <w:r w:rsidR="009B08FE">
              <w:rPr>
                <w:b/>
                <w:sz w:val="20"/>
                <w:szCs w:val="20"/>
              </w:rPr>
              <w:t>.2022 г.</w:t>
            </w:r>
            <w:bookmarkStart w:id="7" w:name="_GoBack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1F7346"/>
    <w:rsid w:val="00206C28"/>
    <w:rsid w:val="00240B04"/>
    <w:rsid w:val="002D3843"/>
    <w:rsid w:val="00333270"/>
    <w:rsid w:val="0039333B"/>
    <w:rsid w:val="003B7B9A"/>
    <w:rsid w:val="004711A9"/>
    <w:rsid w:val="004F18D3"/>
    <w:rsid w:val="00550805"/>
    <w:rsid w:val="005974F1"/>
    <w:rsid w:val="0063780E"/>
    <w:rsid w:val="006E2893"/>
    <w:rsid w:val="0073691C"/>
    <w:rsid w:val="00780788"/>
    <w:rsid w:val="007F34A8"/>
    <w:rsid w:val="00924217"/>
    <w:rsid w:val="009B08FE"/>
    <w:rsid w:val="009C1D81"/>
    <w:rsid w:val="009D4DCE"/>
    <w:rsid w:val="00A53D27"/>
    <w:rsid w:val="00AD5332"/>
    <w:rsid w:val="00B10B94"/>
    <w:rsid w:val="00B2572F"/>
    <w:rsid w:val="00B75AE6"/>
    <w:rsid w:val="00B81EBE"/>
    <w:rsid w:val="00BC7523"/>
    <w:rsid w:val="00BE535D"/>
    <w:rsid w:val="00C040CC"/>
    <w:rsid w:val="00D1022C"/>
    <w:rsid w:val="00D17AAD"/>
    <w:rsid w:val="00D44CFE"/>
    <w:rsid w:val="00D46215"/>
    <w:rsid w:val="00D67EEC"/>
    <w:rsid w:val="00D73A5F"/>
    <w:rsid w:val="00DB58E9"/>
    <w:rsid w:val="00E01EDE"/>
    <w:rsid w:val="00E56584"/>
    <w:rsid w:val="00EE35FB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23</cp:revision>
  <dcterms:created xsi:type="dcterms:W3CDTF">2021-11-29T03:59:00Z</dcterms:created>
  <dcterms:modified xsi:type="dcterms:W3CDTF">2022-03-21T11:30:00Z</dcterms:modified>
</cp:coreProperties>
</file>