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63A8D3B7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</w:t>
                  </w:r>
                  <w:r w:rsidR="0067277A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во объекта: «Газопровод низкого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</w:t>
                  </w:r>
                  <w:r w:rsidR="001F02F0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участка по адресу: </w:t>
                  </w:r>
                  <w:r w:rsidR="001F02F0">
                    <w:rPr>
                      <w:rFonts w:ascii="Times New Roman" w:hAnsi="Times New Roman" w:cs="Times New Roman"/>
                    </w:rPr>
                    <w:t>г</w:t>
                  </w:r>
                  <w:r w:rsidR="0067277A">
                    <w:rPr>
                      <w:rFonts w:ascii="Times New Roman" w:hAnsi="Times New Roman" w:cs="Times New Roman"/>
                    </w:rPr>
                    <w:t>. Челябинск, Советский район, ул. Доватора,16в</w:t>
                  </w:r>
                  <w:r w:rsidR="001F02F0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: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5A096C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2E898AAF" w:rsidR="00EA5005" w:rsidRDefault="0067277A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1F02F0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1F02F0">
            <w:rPr>
              <w:rFonts w:ascii="Times New Roman" w:hAnsi="Times New Roman" w:cs="Times New Roman"/>
              <w:bCs/>
            </w:rPr>
            <w:t xml:space="preserve">                  </w:t>
          </w:r>
          <w:r>
            <w:rPr>
              <w:rFonts w:ascii="Times New Roman" w:hAnsi="Times New Roman" w:cs="Times New Roman"/>
            </w:rPr>
            <w:t>г. Челябинск, Советский район, ул. Доватора,16в</w:t>
          </w:r>
          <w:r w:rsidR="001F02F0">
            <w:rPr>
              <w:rFonts w:ascii="Times New Roman" w:hAnsi="Times New Roman" w:cs="Times New Roman"/>
            </w:rPr>
            <w:t>.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5A096C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5A096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5A096C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44BFCB9C" w:rsidR="00C900F7" w:rsidRPr="00581071" w:rsidRDefault="005A096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67277A">
            <w:rPr>
              <w:bCs/>
              <w:sz w:val="22"/>
              <w:szCs w:val="22"/>
            </w:rPr>
            <w:t>75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5047D1F2" w:rsidR="00ED1E4C" w:rsidRDefault="005A096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67277A">
            <w:rPr>
              <w:bCs/>
              <w:sz w:val="22"/>
              <w:szCs w:val="22"/>
            </w:rPr>
            <w:t>90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5A096C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672A6" w14:textId="3E241135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20E68AAB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bookmarkStart w:id="0" w:name="_GoBack"/>
                    <w:bookmarkEnd w:id="0"/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5A096C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5A096C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5A096C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5A096C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5A096C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339A66" w:rsidR="00B41BE0" w:rsidRPr="00B41BE0" w:rsidRDefault="005071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№1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5A096C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2A6BF284" w:rsidR="00B41BE0" w:rsidRPr="001F02F0" w:rsidRDefault="00CD3A2D" w:rsidP="003E3A6A">
                <w:pPr>
                  <w:rPr>
                    <w:rStyle w:val="a3"/>
                    <w:color w:val="auto"/>
                  </w:rPr>
                </w:pPr>
                <w:r>
                  <w:rPr>
                    <w:rStyle w:val="a3"/>
                    <w:color w:val="auto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2AB2DA42" w:rsidR="00B41BE0" w:rsidRPr="00B41BE0" w:rsidRDefault="00CC4EAB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6FA0C124" w:rsidR="00B41BE0" w:rsidRPr="00B41BE0" w:rsidRDefault="008061FC" w:rsidP="001F02F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139FD8D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BB35AE4" w:rsidR="00B41BE0" w:rsidRPr="00B41BE0" w:rsidRDefault="00CD3A2D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051E6F0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068B9C90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59A130D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B9617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0198CF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40701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0D81808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ABF729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4971F66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5DFA27DC" w:rsidR="00B41BE0" w:rsidRPr="00B41BE0" w:rsidRDefault="00B41BE0" w:rsidP="00DE5AD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2F84F9F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55195F8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02F346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22B9FD0F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63E14B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FAECE5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219F038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5EE59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6446802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5A096C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5A096C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5A096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5A096C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5A096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27746" w14:textId="77777777" w:rsidR="005A096C" w:rsidRDefault="005A096C" w:rsidP="0015434A">
      <w:pPr>
        <w:spacing w:after="0" w:line="240" w:lineRule="auto"/>
      </w:pPr>
      <w:r>
        <w:separator/>
      </w:r>
    </w:p>
  </w:endnote>
  <w:endnote w:type="continuationSeparator" w:id="0">
    <w:p w14:paraId="602DF04C" w14:textId="77777777" w:rsidR="005A096C" w:rsidRDefault="005A096C" w:rsidP="0015434A">
      <w:pPr>
        <w:spacing w:after="0" w:line="240" w:lineRule="auto"/>
      </w:pPr>
      <w:r>
        <w:continuationSeparator/>
      </w:r>
    </w:p>
  </w:endnote>
  <w:endnote w:type="continuationNotice" w:id="1">
    <w:p w14:paraId="0AEDDE6F" w14:textId="77777777" w:rsidR="005A096C" w:rsidRDefault="005A09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0D7C3C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07854" w14:textId="77777777" w:rsidR="005A096C" w:rsidRDefault="005A096C" w:rsidP="0015434A">
      <w:pPr>
        <w:spacing w:after="0" w:line="240" w:lineRule="auto"/>
      </w:pPr>
      <w:r>
        <w:separator/>
      </w:r>
    </w:p>
  </w:footnote>
  <w:footnote w:type="continuationSeparator" w:id="0">
    <w:p w14:paraId="6311E47D" w14:textId="77777777" w:rsidR="005A096C" w:rsidRDefault="005A096C" w:rsidP="0015434A">
      <w:pPr>
        <w:spacing w:after="0" w:line="240" w:lineRule="auto"/>
      </w:pPr>
      <w:r>
        <w:continuationSeparator/>
      </w:r>
    </w:p>
  </w:footnote>
  <w:footnote w:type="continuationNotice" w:id="1">
    <w:p w14:paraId="429170F4" w14:textId="77777777" w:rsidR="005A096C" w:rsidRDefault="005A09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D7C3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677F8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2F0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2F592E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C4CD7"/>
    <w:rsid w:val="003D263B"/>
    <w:rsid w:val="003E3A6A"/>
    <w:rsid w:val="003F00CC"/>
    <w:rsid w:val="00403061"/>
    <w:rsid w:val="00407F37"/>
    <w:rsid w:val="004128D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096C"/>
    <w:rsid w:val="005A1382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7277A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061FC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37B8D"/>
    <w:rsid w:val="0094610B"/>
    <w:rsid w:val="00954B55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045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0446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87597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02C4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D3A2D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5B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5ADF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15A89"/>
    <w:rsid w:val="000714B0"/>
    <w:rsid w:val="000D04BE"/>
    <w:rsid w:val="000F14BE"/>
    <w:rsid w:val="001008A7"/>
    <w:rsid w:val="00106AAC"/>
    <w:rsid w:val="00141B8D"/>
    <w:rsid w:val="00163F6A"/>
    <w:rsid w:val="001A364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A6973"/>
    <w:rsid w:val="005B78CD"/>
    <w:rsid w:val="00660CAD"/>
    <w:rsid w:val="0066693E"/>
    <w:rsid w:val="00681810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20C3"/>
    <w:rsid w:val="007A24FD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6532E"/>
    <w:rsid w:val="00B722BC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273DB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31665-1A63-4766-94A9-402EFB7F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1935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35</cp:revision>
  <cp:lastPrinted>2019-08-03T08:34:00Z</cp:lastPrinted>
  <dcterms:created xsi:type="dcterms:W3CDTF">2019-03-20T10:37:00Z</dcterms:created>
  <dcterms:modified xsi:type="dcterms:W3CDTF">2019-08-20T06:02:00Z</dcterms:modified>
</cp:coreProperties>
</file>