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4911E144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Строительство обьекта: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низкого давления от точки подключения до границы земельного</w:t>
          </w:r>
          <w:r w:rsidR="009465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участка по адресу:г.Челябинск,Курчатовский район,Ямальская,1.</w:t>
          </w:r>
        </w:p>
        <w:p w14:paraId="41D113EF" w14:textId="09D0E30C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Технологическое прсоединение» </w:t>
          </w:r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C22200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58F98A7" w:rsidR="00EA5005" w:rsidRDefault="00EA5005" w:rsidP="00E16873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</w:t>
          </w:r>
          <w:r w:rsidR="009465EB">
            <w:rPr>
              <w:rFonts w:ascii="Times New Roman" w:hAnsi="Times New Roman" w:cs="Times New Roman"/>
              <w:bCs/>
            </w:rPr>
            <w:t>стка по адресу:г.Челябинск,Курчатовский район,ул.Ямальская,1.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C22200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2220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37C12404" w:rsidR="004F4D3D" w:rsidRPr="00104E06" w:rsidRDefault="00C22200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801BD5" w:rsidRPr="00C23163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2DFEB730" w:rsidR="00C900F7" w:rsidRPr="00581071" w:rsidRDefault="00C2220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801BD5">
            <w:rPr>
              <w:bCs/>
              <w:sz w:val="22"/>
              <w:szCs w:val="22"/>
              <w:lang w:val="en-US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C2220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C3A03BC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465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22200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BFBDDF0" w14:textId="10686DFD" w:rsidR="00801BD5" w:rsidRPr="00801BD5" w:rsidRDefault="00801BD5" w:rsidP="00801B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01B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687E2AA9" w14:textId="77777777" w:rsidR="00801BD5" w:rsidRPr="00801BD5" w:rsidRDefault="00801BD5" w:rsidP="00801B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01B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B377381" w14:textId="77777777" w:rsidR="00801BD5" w:rsidRPr="00801BD5" w:rsidRDefault="00801BD5" w:rsidP="00801B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01B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2956FB19" w14:textId="77777777" w:rsidR="00801BD5" w:rsidRPr="00801BD5" w:rsidRDefault="00801BD5" w:rsidP="00801B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01B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08EBC2C1" w14:textId="77777777" w:rsidR="00801BD5" w:rsidRPr="00801BD5" w:rsidRDefault="00801BD5" w:rsidP="00801B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01B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579B2354" w14:textId="77777777" w:rsidR="00801BD5" w:rsidRPr="00801BD5" w:rsidRDefault="00801BD5" w:rsidP="00801B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01B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C567A5F" w14:textId="537795A0" w:rsidR="009607CE" w:rsidRPr="0015434A" w:rsidRDefault="009607CE" w:rsidP="00801BD5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33CEE16" w:rsidR="009607CE" w:rsidRPr="00801BD5" w:rsidRDefault="00801BD5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22200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22200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22200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22200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22200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779774BB" w:rsidR="00B41BE0" w:rsidRPr="00B41BE0" w:rsidRDefault="00801B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22200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19D276D" w:rsidR="00B41BE0" w:rsidRPr="00B41BE0" w:rsidRDefault="00CC4EAB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  </w:t>
                </w:r>
                <w:r w:rsidR="00801BD5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2F40B57E" w:rsidR="00B41BE0" w:rsidRPr="00B41BE0" w:rsidRDefault="009465E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2FEC4766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2018D15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128C6ADC" w:rsidR="00B41BE0" w:rsidRPr="00B41BE0" w:rsidRDefault="009465E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167BE6DA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2220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C2220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C22200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2220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1BCF45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801BD5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22200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52233" w14:textId="77777777" w:rsidR="00C22200" w:rsidRDefault="00C22200" w:rsidP="0015434A">
      <w:pPr>
        <w:spacing w:after="0" w:line="240" w:lineRule="auto"/>
      </w:pPr>
      <w:r>
        <w:separator/>
      </w:r>
    </w:p>
  </w:endnote>
  <w:endnote w:type="continuationSeparator" w:id="0">
    <w:p w14:paraId="115AE47B" w14:textId="77777777" w:rsidR="00C22200" w:rsidRDefault="00C22200" w:rsidP="0015434A">
      <w:pPr>
        <w:spacing w:after="0" w:line="240" w:lineRule="auto"/>
      </w:pPr>
      <w:r>
        <w:continuationSeparator/>
      </w:r>
    </w:p>
  </w:endnote>
  <w:endnote w:type="continuationNotice" w:id="1">
    <w:p w14:paraId="6A4A9E22" w14:textId="77777777" w:rsidR="00C22200" w:rsidRDefault="00C222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23163">
          <w:rPr>
            <w:rFonts w:ascii="Times New Roman" w:hAnsi="Times New Roman" w:cs="Times New Roman"/>
            <w:noProof/>
          </w:rPr>
          <w:t>2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CF7A9" w14:textId="77777777" w:rsidR="00C22200" w:rsidRDefault="00C22200" w:rsidP="0015434A">
      <w:pPr>
        <w:spacing w:after="0" w:line="240" w:lineRule="auto"/>
      </w:pPr>
      <w:r>
        <w:separator/>
      </w:r>
    </w:p>
  </w:footnote>
  <w:footnote w:type="continuationSeparator" w:id="0">
    <w:p w14:paraId="456F72A1" w14:textId="77777777" w:rsidR="00C22200" w:rsidRDefault="00C22200" w:rsidP="0015434A">
      <w:pPr>
        <w:spacing w:after="0" w:line="240" w:lineRule="auto"/>
      </w:pPr>
      <w:r>
        <w:continuationSeparator/>
      </w:r>
    </w:p>
  </w:footnote>
  <w:footnote w:type="continuationNotice" w:id="1">
    <w:p w14:paraId="4BB3DA31" w14:textId="77777777" w:rsidR="00C22200" w:rsidRDefault="00C2220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85482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D3E39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01BD5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465E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200"/>
    <w:rsid w:val="00C22560"/>
    <w:rsid w:val="00C23163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3FDA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13BA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7415B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7415B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7415B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7415B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7415B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7415B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7415B"/>
    <w:rsid w:val="0068569E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8D1F59"/>
    <w:rsid w:val="0090790E"/>
    <w:rsid w:val="00924144"/>
    <w:rsid w:val="009B1177"/>
    <w:rsid w:val="009B5960"/>
    <w:rsid w:val="009F4DDD"/>
    <w:rsid w:val="00A00D24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213C5"/>
    <w:rsid w:val="00D65161"/>
    <w:rsid w:val="00D652C7"/>
    <w:rsid w:val="00D756EA"/>
    <w:rsid w:val="00DA7CA5"/>
    <w:rsid w:val="00DF468A"/>
    <w:rsid w:val="00E35E31"/>
    <w:rsid w:val="00E61E73"/>
    <w:rsid w:val="00F012DC"/>
    <w:rsid w:val="00F4326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6ED66-61E2-46DE-8DDF-7ED3E737B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6</cp:revision>
  <cp:lastPrinted>2019-07-08T06:31:00Z</cp:lastPrinted>
  <dcterms:created xsi:type="dcterms:W3CDTF">2019-07-17T05:47:00Z</dcterms:created>
  <dcterms:modified xsi:type="dcterms:W3CDTF">2019-07-19T06:59:00Z</dcterms:modified>
</cp:coreProperties>
</file>